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211" w:tblpY="-1138"/>
        <w:tblW w:w="23450" w:type="dxa"/>
        <w:tblCellMar>
          <w:left w:w="70" w:type="dxa"/>
          <w:right w:w="70" w:type="dxa"/>
        </w:tblCellMar>
        <w:tblLook w:val="04A0"/>
      </w:tblPr>
      <w:tblGrid>
        <w:gridCol w:w="4039"/>
        <w:gridCol w:w="2977"/>
        <w:gridCol w:w="3402"/>
        <w:gridCol w:w="2126"/>
        <w:gridCol w:w="4395"/>
        <w:gridCol w:w="976"/>
        <w:gridCol w:w="655"/>
        <w:gridCol w:w="976"/>
        <w:gridCol w:w="976"/>
        <w:gridCol w:w="976"/>
        <w:gridCol w:w="976"/>
        <w:gridCol w:w="976"/>
      </w:tblGrid>
      <w:tr w:rsidR="003A3B0D" w:rsidRPr="003A3B0D" w:rsidTr="00F50994">
        <w:trPr>
          <w:trHeight w:val="1215"/>
        </w:trPr>
        <w:tc>
          <w:tcPr>
            <w:tcW w:w="16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1347" w:tblpY="-301"/>
              <w:tblOverlap w:val="never"/>
              <w:tblW w:w="16727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27"/>
            </w:tblGrid>
            <w:tr w:rsidR="003A3B0D" w:rsidRPr="003A3B0D" w:rsidTr="003A3B0D">
              <w:trPr>
                <w:trHeight w:val="1215"/>
                <w:tblCellSpacing w:w="0" w:type="dxa"/>
              </w:trPr>
              <w:tc>
                <w:tcPr>
                  <w:tcW w:w="1672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3B0D" w:rsidRPr="003A3B0D" w:rsidRDefault="003A3B0D" w:rsidP="00F509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3A3B0D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</w:tbl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73660</wp:posOffset>
                  </wp:positionV>
                  <wp:extent cx="5730875" cy="659765"/>
                  <wp:effectExtent l="19050" t="0" r="3175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1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87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3B0D" w:rsidRPr="003A3B0D" w:rsidTr="00F50994">
        <w:trPr>
          <w:trHeight w:val="435"/>
        </w:trPr>
        <w:tc>
          <w:tcPr>
            <w:tcW w:w="169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A3B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GANHADORES DOS P</w:t>
            </w:r>
            <w:r w:rsidR="00F509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RÊMIO</w:t>
            </w:r>
            <w:r w:rsidR="009B2B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</w:t>
            </w:r>
            <w:r w:rsidR="00846A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DA</w:t>
            </w:r>
            <w:r w:rsidR="009B2B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C</w:t>
            </w:r>
            <w:r w:rsidR="009C2E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AMPANHA NATAL PREMIADO DA</w:t>
            </w:r>
            <w:r w:rsidRPr="003A3B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CDL 20</w:t>
            </w:r>
            <w:r w:rsidR="009B2B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3B0D" w:rsidRPr="003A3B0D" w:rsidTr="00425CC8">
        <w:trPr>
          <w:trHeight w:val="828"/>
        </w:trPr>
        <w:tc>
          <w:tcPr>
            <w:tcW w:w="1693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3B0D" w:rsidRPr="003A3B0D" w:rsidRDefault="009B2B37" w:rsidP="00F50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SORT</w:t>
            </w:r>
            <w:r w:rsidR="009C2E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EIO REALIZADO NO DIA 19 DE JANEIRO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NA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CDL</w:t>
            </w:r>
            <w:r w:rsidR="003A3B0D" w:rsidRPr="003A3B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,</w:t>
            </w:r>
            <w:proofErr w:type="gramEnd"/>
            <w:r w:rsidR="003A3B0D" w:rsidRPr="003A3B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CENTRO- UBAITABA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3B0D" w:rsidRPr="003A3B0D" w:rsidTr="00425CC8">
        <w:trPr>
          <w:trHeight w:val="48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A3B0D">
              <w:rPr>
                <w:rFonts w:ascii="Arial" w:eastAsia="Times New Roman" w:hAnsi="Arial" w:cs="Arial"/>
                <w:b/>
                <w:bCs/>
                <w:lang w:eastAsia="pt-BR"/>
              </w:rPr>
              <w:t>GANHADOR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A3B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A3B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EMPRESA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A3B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CIDADE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A3B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PRÊMIOS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3B0D" w:rsidRPr="003A3B0D" w:rsidTr="00425CC8">
        <w:trPr>
          <w:trHeight w:val="46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0D" w:rsidRPr="003A3B0D" w:rsidRDefault="00D23B7F" w:rsidP="00F50994">
            <w:pPr>
              <w:spacing w:after="0" w:line="240" w:lineRule="auto"/>
              <w:ind w:right="76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RITA LIMA CRUZ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0D" w:rsidRPr="003A3B0D" w:rsidRDefault="00D23B7F" w:rsidP="00F50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ATAIDE QUERINO, N 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0D" w:rsidRPr="003A3B0D" w:rsidRDefault="00D23B7F" w:rsidP="00F50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DROGARIA MENOR PEÇO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0D" w:rsidRPr="003A3B0D" w:rsidRDefault="00D23B7F" w:rsidP="00F50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UBAITABA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B0D" w:rsidRPr="009C2EA4" w:rsidRDefault="009C2EA4" w:rsidP="009C2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1-</w:t>
            </w:r>
            <w:r w:rsidRPr="009C2E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CELULAR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3B0D" w:rsidRPr="003A3B0D" w:rsidTr="00425CC8">
        <w:trPr>
          <w:trHeight w:val="51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0D" w:rsidRPr="003A3B0D" w:rsidRDefault="00D23B7F" w:rsidP="00F50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ADENILSON SOUZA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0D" w:rsidRPr="003A3B0D" w:rsidRDefault="00D23B7F" w:rsidP="00F50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R.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JURACI MAGALHÃES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0D" w:rsidRPr="003A3B0D" w:rsidRDefault="00D23B7F" w:rsidP="00F50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SUP. CASA NOVA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0D" w:rsidRPr="003A3B0D" w:rsidRDefault="00D23B7F" w:rsidP="00F50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MARAÚ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B0D" w:rsidRPr="003A3B0D" w:rsidRDefault="009C2EA4" w:rsidP="00F50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1-CELULAR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3B0D" w:rsidRPr="003A3B0D" w:rsidTr="00425CC8">
        <w:trPr>
          <w:trHeight w:val="54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0D" w:rsidRPr="003A3B0D" w:rsidRDefault="00D23B7F" w:rsidP="00F50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SOLINEIDE S. LOPES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0D" w:rsidRPr="003A3B0D" w:rsidRDefault="00D23B7F" w:rsidP="00F50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R, FABIO FRANCO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0D" w:rsidRPr="003A3B0D" w:rsidRDefault="00D23B7F" w:rsidP="00F50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MIX ATACADAO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0D" w:rsidRPr="003A3B0D" w:rsidRDefault="00D23B7F" w:rsidP="00F50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UBAITABA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B0D" w:rsidRPr="003A3B0D" w:rsidRDefault="009C2EA4" w:rsidP="00F50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1-FOGÃO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3B0D" w:rsidRPr="003A3B0D" w:rsidTr="00425CC8">
        <w:trPr>
          <w:trHeight w:val="46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0D" w:rsidRPr="003A3B0D" w:rsidRDefault="00EF026E" w:rsidP="00F50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ADRIANA BORGES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0D" w:rsidRPr="003A3B0D" w:rsidRDefault="00EF026E" w:rsidP="00F50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R, ADALBERTO F. TANUS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0D" w:rsidRPr="003A3B0D" w:rsidRDefault="00EF026E" w:rsidP="00F50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JAPONES DOCES E BEB.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0D" w:rsidRPr="003A3B0D" w:rsidRDefault="00D23B7F" w:rsidP="00F50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UBAITABA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B0D" w:rsidRPr="003A3B0D" w:rsidRDefault="009C2EA4" w:rsidP="00F50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TV 32´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0D" w:rsidRPr="003A3B0D" w:rsidRDefault="003A3B0D" w:rsidP="00F50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2B37" w:rsidRPr="003A3B0D" w:rsidTr="00425CC8">
        <w:trPr>
          <w:trHeight w:val="40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37" w:rsidRPr="003A3B0D" w:rsidRDefault="00EF026E" w:rsidP="009B2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ROSENILDA LIMA BARRETO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37" w:rsidRPr="003A3B0D" w:rsidRDefault="00EF026E" w:rsidP="009B2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ZITÃO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37" w:rsidRPr="003A3B0D" w:rsidRDefault="00EF026E" w:rsidP="009B2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SUP, PEG E PAG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37" w:rsidRPr="003A3B0D" w:rsidRDefault="00D23B7F" w:rsidP="009B2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UBAITABA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B37" w:rsidRPr="003A3B0D" w:rsidRDefault="009C2EA4" w:rsidP="009B2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TV 32´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2B37" w:rsidRPr="003A3B0D" w:rsidTr="00425CC8">
        <w:trPr>
          <w:trHeight w:val="42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37" w:rsidRPr="003A3B0D" w:rsidRDefault="00EF026E" w:rsidP="009B2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ELZA SANTOS GONÇALVES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37" w:rsidRPr="003A3B0D" w:rsidRDefault="00EF026E" w:rsidP="009B2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ARMANDAO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37" w:rsidRPr="003A3B0D" w:rsidRDefault="00EF026E" w:rsidP="009B2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SUP. PEG E PAG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37" w:rsidRPr="00EF026E" w:rsidRDefault="00EF026E" w:rsidP="00EF0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       UBAITABA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B37" w:rsidRPr="003A3B0D" w:rsidRDefault="009C2EA4" w:rsidP="009B2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TV 32´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2B37" w:rsidRPr="003A3B0D" w:rsidTr="00425CC8">
        <w:trPr>
          <w:trHeight w:val="43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37" w:rsidRPr="003A3B0D" w:rsidRDefault="00EF026E" w:rsidP="009B2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VALDINEIA BRITO DOS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37" w:rsidRPr="003A3B0D" w:rsidRDefault="00EF026E" w:rsidP="009B2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R. RISOLETA NEVES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37" w:rsidRPr="003A3B0D" w:rsidRDefault="00EF026E" w:rsidP="009B2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SUP. PAGUE MENOS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37" w:rsidRPr="00EF026E" w:rsidRDefault="00EF026E" w:rsidP="00EF026E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LEAL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B37" w:rsidRPr="003A3B0D" w:rsidRDefault="009C2EA4" w:rsidP="009B2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TV 32´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2B37" w:rsidRPr="003A3B0D" w:rsidTr="00425CC8">
        <w:trPr>
          <w:trHeight w:val="40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37" w:rsidRPr="003A3B0D" w:rsidRDefault="00EF026E" w:rsidP="009B2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JOSÉ RIBEIRO DOS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37" w:rsidRPr="003A3B0D" w:rsidRDefault="00EF026E" w:rsidP="009B2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R. RAILDA VILAS BOAS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37" w:rsidRPr="003A3B0D" w:rsidRDefault="00EF026E" w:rsidP="009B2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SUP. SMART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37" w:rsidRPr="00EF026E" w:rsidRDefault="00EF026E" w:rsidP="00EF026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LEAL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B37" w:rsidRPr="009B2B37" w:rsidRDefault="009C2EA4" w:rsidP="009B2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TV 32´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2B37" w:rsidRPr="003A3B0D" w:rsidTr="00425CC8">
        <w:trPr>
          <w:trHeight w:val="43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37" w:rsidRPr="003A3B0D" w:rsidRDefault="00EF026E" w:rsidP="009B2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MARIA C. VILAS BOAS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37" w:rsidRPr="003A3B0D" w:rsidRDefault="00EF026E" w:rsidP="009B2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TR, HAROLDO COSTA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37" w:rsidRPr="003A3B0D" w:rsidRDefault="00EF026E" w:rsidP="009B2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CONS. E FAZENDA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37" w:rsidRPr="003A3B0D" w:rsidRDefault="00EF026E" w:rsidP="009B2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UBAITABA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B37" w:rsidRPr="003A3B0D" w:rsidRDefault="009C2EA4" w:rsidP="009B2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GELADEIRA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37" w:rsidRPr="003A3B0D" w:rsidRDefault="009B2B37" w:rsidP="009B2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46AD3" w:rsidRPr="003A3B0D" w:rsidTr="00425CC8">
        <w:trPr>
          <w:trHeight w:val="42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D3" w:rsidRPr="003A3B0D" w:rsidRDefault="00EF026E" w:rsidP="00846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SARA CRUZ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D3" w:rsidRPr="003A3B0D" w:rsidRDefault="00EF026E" w:rsidP="00846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RUINHA BONFIM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D3" w:rsidRPr="003A3B0D" w:rsidRDefault="00EF026E" w:rsidP="00846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SUP. CASA NOVA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D3" w:rsidRPr="003A3B0D" w:rsidRDefault="00EF026E" w:rsidP="00846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UBAITABA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AD3" w:rsidRPr="003A3B0D" w:rsidRDefault="009C2EA4" w:rsidP="00846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GELADEIRA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46AD3" w:rsidRPr="003A3B0D" w:rsidTr="00425CC8">
        <w:trPr>
          <w:trHeight w:val="42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D3" w:rsidRPr="003A3B0D" w:rsidRDefault="00EF026E" w:rsidP="00846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CLEONICE CONCEIÇÃO GOES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D3" w:rsidRPr="003A3B0D" w:rsidRDefault="00EF026E" w:rsidP="00846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R, JOÃO OLIVEIRA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D3" w:rsidRPr="003A3B0D" w:rsidRDefault="00EF026E" w:rsidP="00846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SUP, PEG E PAG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D3" w:rsidRPr="003A3B0D" w:rsidRDefault="00EF026E" w:rsidP="00846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UBAITABA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AD3" w:rsidRPr="002111EC" w:rsidRDefault="002111EC" w:rsidP="00846AD3">
            <w:pPr>
              <w:rPr>
                <w:b/>
                <w:sz w:val="24"/>
                <w:szCs w:val="24"/>
              </w:rPr>
            </w:pPr>
            <w:proofErr w:type="gramStart"/>
            <w:r w:rsidRPr="002111EC">
              <w:rPr>
                <w:b/>
                <w:sz w:val="24"/>
                <w:szCs w:val="24"/>
              </w:rPr>
              <w:t>1</w:t>
            </w:r>
            <w:proofErr w:type="gramEnd"/>
            <w:r w:rsidRPr="002111EC">
              <w:rPr>
                <w:b/>
                <w:sz w:val="24"/>
                <w:szCs w:val="24"/>
              </w:rPr>
              <w:t xml:space="preserve"> MOTO POP 100 0 KM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46AD3" w:rsidRPr="003A3B0D" w:rsidTr="00425CC8">
        <w:trPr>
          <w:trHeight w:val="42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AD3" w:rsidRPr="00F85838" w:rsidRDefault="00846AD3" w:rsidP="00846AD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46AD3" w:rsidRPr="003A3B0D" w:rsidTr="00425CC8">
        <w:trPr>
          <w:trHeight w:val="345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AD3" w:rsidRPr="00BA7BDF" w:rsidRDefault="00846AD3" w:rsidP="00846AD3">
            <w:pPr>
              <w:rPr>
                <w:b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D3" w:rsidRPr="003A3B0D" w:rsidRDefault="00846AD3" w:rsidP="00846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F20955" w:rsidRDefault="006C2C08" w:rsidP="00BA7BDF">
      <w:proofErr w:type="gramStart"/>
      <w:r>
        <w:t>,</w:t>
      </w:r>
    </w:p>
    <w:proofErr w:type="gramEnd"/>
    <w:sectPr w:rsidR="00F20955" w:rsidSect="00BA7BDF">
      <w:pgSz w:w="16838" w:h="11906" w:orient="landscape"/>
      <w:pgMar w:top="720" w:right="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285"/>
    <w:multiLevelType w:val="hybridMultilevel"/>
    <w:tmpl w:val="693E0B52"/>
    <w:lvl w:ilvl="0" w:tplc="5FF81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0E32"/>
    <w:multiLevelType w:val="hybridMultilevel"/>
    <w:tmpl w:val="581A52B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B4052"/>
    <w:multiLevelType w:val="hybridMultilevel"/>
    <w:tmpl w:val="181AF1BE"/>
    <w:lvl w:ilvl="0" w:tplc="3662A0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D5C5D"/>
    <w:multiLevelType w:val="hybridMultilevel"/>
    <w:tmpl w:val="34064330"/>
    <w:lvl w:ilvl="0" w:tplc="672ED6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0E4846"/>
    <w:multiLevelType w:val="hybridMultilevel"/>
    <w:tmpl w:val="8E4C7874"/>
    <w:lvl w:ilvl="0" w:tplc="6D027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E3B"/>
    <w:multiLevelType w:val="hybridMultilevel"/>
    <w:tmpl w:val="DFD23548"/>
    <w:lvl w:ilvl="0" w:tplc="96C2F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24338"/>
    <w:multiLevelType w:val="hybridMultilevel"/>
    <w:tmpl w:val="44AAAF1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91AAE"/>
    <w:multiLevelType w:val="hybridMultilevel"/>
    <w:tmpl w:val="491646DC"/>
    <w:lvl w:ilvl="0" w:tplc="4D4E0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22112"/>
    <w:multiLevelType w:val="hybridMultilevel"/>
    <w:tmpl w:val="6DCCAA98"/>
    <w:lvl w:ilvl="0" w:tplc="84C4B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60B14"/>
    <w:multiLevelType w:val="hybridMultilevel"/>
    <w:tmpl w:val="528C340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3B0D"/>
    <w:rsid w:val="002111EC"/>
    <w:rsid w:val="00292FF4"/>
    <w:rsid w:val="00311019"/>
    <w:rsid w:val="003A3B0D"/>
    <w:rsid w:val="00425CC8"/>
    <w:rsid w:val="00481362"/>
    <w:rsid w:val="0068501E"/>
    <w:rsid w:val="006C2C08"/>
    <w:rsid w:val="00796A21"/>
    <w:rsid w:val="00846AD3"/>
    <w:rsid w:val="008F19F9"/>
    <w:rsid w:val="009B2B37"/>
    <w:rsid w:val="009C2EA4"/>
    <w:rsid w:val="00BA7BDF"/>
    <w:rsid w:val="00BF0BB7"/>
    <w:rsid w:val="00CE526F"/>
    <w:rsid w:val="00D23B7F"/>
    <w:rsid w:val="00E63061"/>
    <w:rsid w:val="00EF026E"/>
    <w:rsid w:val="00F20955"/>
    <w:rsid w:val="00F50994"/>
    <w:rsid w:val="00F5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2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cdlspcubaitaba ubaitaba</dc:creator>
  <cp:lastModifiedBy>CDL</cp:lastModifiedBy>
  <cp:revision>4</cp:revision>
  <cp:lastPrinted>2024-01-19T21:45:00Z</cp:lastPrinted>
  <dcterms:created xsi:type="dcterms:W3CDTF">2024-01-17T17:17:00Z</dcterms:created>
  <dcterms:modified xsi:type="dcterms:W3CDTF">2024-01-19T21:46:00Z</dcterms:modified>
</cp:coreProperties>
</file>